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B3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  <w:r w:rsidRPr="0094323B">
        <w:rPr>
          <w:color w:val="7030A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3.5pt;height:45pt" fillcolor="#002060" strokecolor="#92d050" strokeweight="1.5pt">
            <v:shadow on="t" color="#900"/>
            <v:textpath style="font-family:&quot;Impact&quot;;font-weight:bold;v-text-kern:t" trim="t" fitpath="t" string="ЗАГАДКИ  ПО  ХИМИИ "/>
          </v:shape>
        </w:pict>
      </w:r>
    </w:p>
    <w:p w:rsidR="00D06D26" w:rsidRDefault="00D06D26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  <w:r>
        <w:rPr>
          <w:noProof/>
          <w:lang w:eastAsia="ru-RU"/>
        </w:rPr>
        <w:drawing>
          <wp:inline distT="0" distB="0" distL="0" distR="0">
            <wp:extent cx="6644997" cy="8267700"/>
            <wp:effectExtent l="19050" t="0" r="3453" b="0"/>
            <wp:docPr id="48" name="Рисунок 48" descr="http://www.igraza.ru/images/stories/6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igraza.ru/images/stories/6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268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D26" w:rsidRDefault="00D06D26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D06D26" w:rsidRDefault="00374378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  <w:r>
        <w:lastRenderedPageBreak/>
        <w:pict>
          <v:shape id="_x0000_i1026" type="#_x0000_t136" style="width:523.5pt;height:45pt" fillcolor="red" strokecolor="#92d050" strokeweight="1.5pt">
            <v:shadow on="t" color="#900"/>
            <v:textpath style="font-family:&quot;Impact&quot;;font-weight:bold;v-text-kern:t" trim="t" fitpath="t" string="ЗАГАДКИ  ПО  ХИМИИ "/>
          </v:shape>
        </w:pict>
      </w:r>
    </w:p>
    <w:p w:rsidR="00D06D26" w:rsidRDefault="00656FAE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  <w:r>
        <w:rPr>
          <w:noProof/>
          <w:lang w:eastAsia="ru-RU"/>
        </w:rPr>
        <w:drawing>
          <wp:inline distT="0" distB="0" distL="0" distR="0">
            <wp:extent cx="3200398" cy="2905125"/>
            <wp:effectExtent l="19050" t="0" r="2" b="0"/>
            <wp:docPr id="53" name="Рисунок 53" descr="https://ds02.infourok.ru/uploads/ex/081b/000203ea-811311e8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ds02.infourok.ru/uploads/ex/081b/000203ea-811311e8/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235" cy="2906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390899" cy="2905125"/>
            <wp:effectExtent l="19050" t="0" r="1" b="0"/>
            <wp:docPr id="56" name="Рисунок 56" descr="http://900igr.net/up/datas/131884/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900igr.net/up/datas/131884/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843" cy="2911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D26" w:rsidRDefault="00162A7C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  <w:r>
        <w:rPr>
          <w:noProof/>
          <w:lang w:eastAsia="ru-RU"/>
        </w:rPr>
        <w:drawing>
          <wp:inline distT="0" distB="0" distL="0" distR="0">
            <wp:extent cx="3209925" cy="1981200"/>
            <wp:effectExtent l="19050" t="0" r="9525" b="0"/>
            <wp:docPr id="69" name="Рисунок 69" descr="http://900igr.net/up/datas/144097/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900igr.net/up/datas/144097/0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767" cy="1982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371850" cy="2038350"/>
            <wp:effectExtent l="19050" t="0" r="0" b="0"/>
            <wp:docPr id="62" name="Рисунок 62" descr="https://fs00.infourok.ru/images/doc/123/143935/640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fs00.infourok.ru/images/doc/123/143935/640/img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D26" w:rsidRDefault="00162A7C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  <w:r>
        <w:rPr>
          <w:noProof/>
          <w:lang w:eastAsia="ru-RU"/>
        </w:rPr>
        <w:drawing>
          <wp:inline distT="0" distB="0" distL="0" distR="0">
            <wp:extent cx="3200400" cy="2486025"/>
            <wp:effectExtent l="19050" t="0" r="0" b="0"/>
            <wp:docPr id="73" name="Рисунок 73" descr="http://900igr.net/up/datas/144097/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900igr.net/up/datas/144097/0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236" cy="248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390900" cy="2565290"/>
            <wp:effectExtent l="19050" t="0" r="0" b="0"/>
            <wp:docPr id="76" name="Рисунок 76" descr="http://900igr.net/up/datas/248329/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900igr.net/up/datas/248329/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846" cy="2566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D26" w:rsidRDefault="00D06D26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  <w:r>
        <w:lastRenderedPageBreak/>
        <w:pict>
          <v:shape id="_x0000_i1027" type="#_x0000_t136" style="width:523.5pt;height:45pt" fillcolor="#e36c0a [2409]" strokecolor="#92d050" strokeweight="1.5pt">
            <v:shadow on="t" color="#900"/>
            <v:textpath style="font-family:&quot;Impact&quot;;font-weight:bold;v-text-kern:t" trim="t" fitpath="t" string="ЗАГАДКИ  ПО  ХИМИИ "/>
          </v:shape>
        </w:pict>
      </w:r>
    </w:p>
    <w:p w:rsidR="0094323B" w:rsidRPr="0094323B" w:rsidRDefault="0094323B" w:rsidP="0094323B">
      <w:pPr>
        <w:shd w:val="clear" w:color="auto" w:fill="FFC000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1. Первоначальные химические понятия.</w:t>
      </w:r>
    </w:p>
    <w:p w:rsidR="0094323B" w:rsidRPr="0094323B" w:rsidRDefault="0094323B" w:rsidP="009432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холод прячется в нору, поднимается в жару.</w:t>
      </w:r>
    </w:p>
    <w:p w:rsidR="0094323B" w:rsidRPr="0094323B" w:rsidRDefault="0094323B" w:rsidP="009432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''Она идет'', ''она прошла'', никто ни скажет, что пришла.</w:t>
      </w:r>
    </w:p>
    <w:p w:rsidR="0094323B" w:rsidRPr="0094323B" w:rsidRDefault="0094323B" w:rsidP="009432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 кем в родстве – дает ответ пером написанный портрет.</w:t>
      </w:r>
    </w:p>
    <w:p w:rsidR="0094323B" w:rsidRPr="0094323B" w:rsidRDefault="0094323B" w:rsidP="009432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руками решетка построена: блестящая, плотная, стройная.</w:t>
      </w:r>
    </w:p>
    <w:p w:rsidR="0094323B" w:rsidRPr="0094323B" w:rsidRDefault="0094323B" w:rsidP="009432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Действует как решето, но выглядит иначе: на столе стоит и плачет.</w:t>
      </w:r>
    </w:p>
    <w:p w:rsidR="0094323B" w:rsidRPr="0094323B" w:rsidRDefault="0094323B" w:rsidP="009432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в воду окунется, невидимкой обернется.</w:t>
      </w:r>
    </w:p>
    <w:p w:rsidR="0094323B" w:rsidRPr="0094323B" w:rsidRDefault="0094323B" w:rsidP="009432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математик удивится: один прибавить к одному, у химика – один.</w:t>
      </w:r>
    </w:p>
    <w:p w:rsidR="0094323B" w:rsidRPr="0094323B" w:rsidRDefault="0094323B" w:rsidP="009432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Скажите, что это такое: один нырнул, а всплыло – двое.</w:t>
      </w:r>
    </w:p>
    <w:p w:rsidR="0094323B" w:rsidRPr="0094323B" w:rsidRDefault="0094323B" w:rsidP="0094323B">
      <w:pPr>
        <w:shd w:val="clear" w:color="auto" w:fill="B2A1C7" w:themeFill="accent4" w:themeFillTint="99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2. Классы неорганических соединений.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Кислота тепла боится, быстро в воду превратится.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 сильной из кислот имя галоген дает.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Капля воды попала на кусок и превратилась в кипяток.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Молоко не скисло, на стене повисло.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Природной соли маленький кусок отвечать урок помог.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Стояла решетка, на солнце покрылась, но дождик прошел и она растворилась.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Порознь каждый ядовит, вместе будет - аппетит.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 в чем тут дело: гасили то, что не горело?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полях они витамины, а на складе вроде мины.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в воду соль попала, холодней в стакане стала.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Красив, наряден карбонат, ему строитель очень рад.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 из муки не испекут, но от нее привеса ждут.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Поташ, селитру, сильвинит, какой металл объединит?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элемент называют по имени одной части света?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 на треть состоит из азота, крестьянину помощь она и работа.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Шпаты, глины, мусковит, какой металл объединит?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Имя натрия хлорид 6 раз по - </w:t>
      </w:r>
      <w:proofErr w:type="gramStart"/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разному</w:t>
      </w:r>
      <w:proofErr w:type="gramEnd"/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звучит? Как?</w:t>
      </w:r>
    </w:p>
    <w:p w:rsidR="0094323B" w:rsidRPr="0094323B" w:rsidRDefault="0094323B" w:rsidP="0094323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и в учебнике читали вы не раз: его прославил </w:t>
      </w:r>
      <w:proofErr w:type="spellStart"/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Глаубер</w:t>
      </w:r>
      <w:proofErr w:type="spellEnd"/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он </w:t>
      </w:r>
      <w:proofErr w:type="spellStart"/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Кара-Богаз</w:t>
      </w:r>
      <w:proofErr w:type="spellEnd"/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323B" w:rsidRPr="0094323B" w:rsidRDefault="0094323B" w:rsidP="0094323B">
      <w:pPr>
        <w:shd w:val="clear" w:color="auto" w:fill="92D050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4. Неметаллы.</w:t>
      </w:r>
    </w:p>
    <w:p w:rsidR="0094323B" w:rsidRPr="0094323B" w:rsidRDefault="0094323B" w:rsidP="009432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Гость из космоса пришел, в воздухе приют себе нашел.</w:t>
      </w:r>
    </w:p>
    <w:p w:rsidR="0094323B" w:rsidRPr="0094323B" w:rsidRDefault="0094323B" w:rsidP="009432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доме выше всех живем, вдвоем тепло и свет даем.</w:t>
      </w:r>
    </w:p>
    <w:p w:rsidR="0094323B" w:rsidRPr="0094323B" w:rsidRDefault="0094323B" w:rsidP="009432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безжизненным зовется, но жизнь без него не создается.</w:t>
      </w:r>
    </w:p>
    <w:p w:rsidR="0094323B" w:rsidRPr="0094323B" w:rsidRDefault="0094323B" w:rsidP="009432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 в кристаллах и парах, на детей наводит страх.</w:t>
      </w:r>
    </w:p>
    <w:p w:rsidR="0094323B" w:rsidRPr="0094323B" w:rsidRDefault="0094323B" w:rsidP="009432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горы кусочек вынули, в деревянный ствол задвинули.</w:t>
      </w:r>
    </w:p>
    <w:p w:rsidR="0094323B" w:rsidRPr="0094323B" w:rsidRDefault="0094323B" w:rsidP="009432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Гордиться уголек невзрачный негорючим братом, и братом прозрачным.</w:t>
      </w:r>
    </w:p>
    <w:p w:rsidR="0094323B" w:rsidRPr="0094323B" w:rsidRDefault="0094323B" w:rsidP="009432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Прокаленный уголек дышать пожарнику помог.</w:t>
      </w:r>
    </w:p>
    <w:p w:rsidR="0094323B" w:rsidRPr="0094323B" w:rsidRDefault="0094323B" w:rsidP="009432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Белый воздуха боится, </w:t>
      </w:r>
      <w:proofErr w:type="gramStart"/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покраснел</w:t>
      </w:r>
      <w:proofErr w:type="gramEnd"/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 сохраниться.</w:t>
      </w:r>
    </w:p>
    <w:p w:rsidR="0094323B" w:rsidRPr="000670B7" w:rsidRDefault="0094323B" w:rsidP="000670B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23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многие вещества превращает в яд, в химии она достойна всяческих награ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</w:p>
    <w:p w:rsidR="0094323B" w:rsidRPr="0094323B" w:rsidRDefault="000670B7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  <w:rPr>
          <w:rFonts w:ascii="Times New Roman" w:hAnsi="Times New Roman" w:cs="Times New Roman"/>
          <w:sz w:val="28"/>
          <w:szCs w:val="28"/>
        </w:rPr>
      </w:pPr>
      <w:r>
        <w:lastRenderedPageBreak/>
        <w:pict>
          <v:shape id="_x0000_i1028" type="#_x0000_t136" style="width:523.5pt;height:45pt" fillcolor="#c0504d [3205]" strokecolor="#92d050" strokeweight="1.5pt">
            <v:shadow on="t" color="#900"/>
            <v:textpath style="font-family:&quot;Impact&quot;;font-weight:bold;v-text-kern:t" trim="t" fitpath="t" string="ЗАГАДКИ  ПО  ХИМИИ "/>
          </v:shape>
        </w:pict>
      </w:r>
    </w:p>
    <w:p w:rsidR="004A48E7" w:rsidRPr="004A48E7" w:rsidRDefault="004A48E7" w:rsidP="004A48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689F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Тема 4</w:t>
      </w:r>
      <w:r w:rsidRPr="004A48E7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. Металлы.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Пахать и стоить, все он может, если ему уголек в том поможет.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прозванью инвалид, но крепок в деле и на вид.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Богатырем его не зря назвали, друг железа, помощник стали.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 красой своей пленил и первым в топку угодил.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 зимой не прочен: чума здоровье точит.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прозвищу – богам он друг, в машинах прочен и упруг.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"Живое серебро" и льется, и блестит, охотно с золотом дружит.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трудна загадка эта: "Что металл роднит с планетой"?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 в солях – опора многих, а нас без них, не носят ноги.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металл по древней мифологии обречен на "вечные муки"?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элемент вращается вокруг солнца?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элемент всегда рад?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химические элементы состоят из различных рек?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благородный металл состоит из болотных водорослей?</w:t>
      </w:r>
    </w:p>
    <w:p w:rsidR="004A48E7" w:rsidRPr="004A48E7" w:rsidRDefault="004A48E7" w:rsidP="004A4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химический элемент пригоден для непрерывного нагревания или кипячения воды?</w:t>
      </w:r>
    </w:p>
    <w:p w:rsidR="004A48E7" w:rsidRPr="004A48E7" w:rsidRDefault="004A48E7" w:rsidP="004A48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89F">
        <w:rPr>
          <w:rFonts w:ascii="Times New Roman" w:eastAsia="Times New Roman" w:hAnsi="Times New Roman" w:cs="Times New Roman"/>
          <w:b/>
          <w:bCs/>
          <w:sz w:val="28"/>
          <w:szCs w:val="28"/>
          <w:highlight w:val="red"/>
          <w:lang w:eastAsia="ru-RU"/>
        </w:rPr>
        <w:t>Тема 5</w:t>
      </w:r>
      <w:r w:rsidRPr="004A48E7">
        <w:rPr>
          <w:rFonts w:ascii="Times New Roman" w:eastAsia="Times New Roman" w:hAnsi="Times New Roman" w:cs="Times New Roman"/>
          <w:b/>
          <w:bCs/>
          <w:sz w:val="28"/>
          <w:szCs w:val="28"/>
          <w:highlight w:val="red"/>
          <w:lang w:eastAsia="ru-RU"/>
        </w:rPr>
        <w:t>. Органическая химия.</w:t>
      </w:r>
    </w:p>
    <w:p w:rsidR="004A48E7" w:rsidRPr="004A48E7" w:rsidRDefault="004A48E7" w:rsidP="004A4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газа сделали прибор, три четверти по весу - фтор.</w:t>
      </w:r>
    </w:p>
    <w:p w:rsidR="004A48E7" w:rsidRPr="004A48E7" w:rsidRDefault="004A48E7" w:rsidP="004A4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 солей не найти ни в воде, ни в Земле, но есть в магазине, и в каждой семье.</w:t>
      </w:r>
    </w:p>
    <w:p w:rsidR="004A48E7" w:rsidRPr="004A48E7" w:rsidRDefault="004A48E7" w:rsidP="004A4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фокус это, все мы знаем, что цепи длинные глотаем.</w:t>
      </w:r>
    </w:p>
    <w:p w:rsidR="004A48E7" w:rsidRPr="004A48E7" w:rsidRDefault="004A48E7" w:rsidP="004A4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Присвоив "водные остатки", газ спиртом стал, густым и сладким.</w:t>
      </w:r>
    </w:p>
    <w:p w:rsidR="004A48E7" w:rsidRPr="004A48E7" w:rsidRDefault="004A48E7" w:rsidP="004A4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Скажи, какая из кислот, в лесу под деревом живет?</w:t>
      </w:r>
    </w:p>
    <w:p w:rsidR="004A48E7" w:rsidRPr="004A48E7" w:rsidRDefault="004A48E7" w:rsidP="004A4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кислотой мета</w:t>
      </w:r>
      <w:proofErr w:type="gramStart"/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лл сдр</w:t>
      </w:r>
      <w:proofErr w:type="gramEnd"/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ужился и странно в сахар превратился.</w:t>
      </w:r>
    </w:p>
    <w:p w:rsidR="004A48E7" w:rsidRPr="004A48E7" w:rsidRDefault="004A48E7" w:rsidP="004A4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Крупинка может жизнь спасти, а килограмм - дом разнести.</w:t>
      </w:r>
    </w:p>
    <w:p w:rsidR="004A48E7" w:rsidRPr="004A48E7" w:rsidRDefault="004A48E7" w:rsidP="004A4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они всю жизнь проводят, что сладость в горечь переводят.</w:t>
      </w:r>
    </w:p>
    <w:p w:rsidR="004A48E7" w:rsidRPr="004A48E7" w:rsidRDefault="004A48E7" w:rsidP="004A4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 в чем тут дело, от газа масло затвердело.</w:t>
      </w:r>
    </w:p>
    <w:p w:rsidR="004A48E7" w:rsidRPr="004A48E7" w:rsidRDefault="004A48E7" w:rsidP="004A48E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48E7">
        <w:rPr>
          <w:rFonts w:ascii="Times New Roman" w:eastAsia="Times New Roman" w:hAnsi="Times New Roman" w:cs="Times New Roman"/>
          <w:b/>
          <w:bCs/>
          <w:sz w:val="28"/>
          <w:szCs w:val="28"/>
          <w:highlight w:val="darkGreen"/>
          <w:lang w:eastAsia="ru-RU"/>
        </w:rPr>
        <w:t>Тема 6. Производства.</w:t>
      </w:r>
    </w:p>
    <w:p w:rsidR="004A48E7" w:rsidRPr="004A48E7" w:rsidRDefault="004A48E7" w:rsidP="004A48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proofErr w:type="gramStart"/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башни</w:t>
      </w:r>
      <w:proofErr w:type="gramEnd"/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словно масло льется, "хлебом индустрии зовется".</w:t>
      </w:r>
    </w:p>
    <w:p w:rsidR="004A48E7" w:rsidRPr="004A48E7" w:rsidRDefault="004A48E7" w:rsidP="004A48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котелке кипит бульон, потом в земле застынет он.</w:t>
      </w:r>
    </w:p>
    <w:p w:rsidR="004A48E7" w:rsidRPr="004A48E7" w:rsidRDefault="004A48E7" w:rsidP="004A48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печь бросают сухари, чтоб снова тестом стать смогли.</w:t>
      </w:r>
    </w:p>
    <w:p w:rsidR="004A48E7" w:rsidRPr="004A48E7" w:rsidRDefault="004A48E7" w:rsidP="004A48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Распустила хвост лиса, искалечила леса.</w:t>
      </w:r>
    </w:p>
    <w:p w:rsidR="004A48E7" w:rsidRPr="004A48E7" w:rsidRDefault="004A48E7" w:rsidP="004A48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дело закипело, когда пыль пустили в дело.</w:t>
      </w:r>
    </w:p>
    <w:p w:rsidR="004A48E7" w:rsidRPr="004A48E7" w:rsidRDefault="004A48E7" w:rsidP="004A48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скорее "хлеб" испечь, муку насыплю прямо в печь.</w:t>
      </w:r>
    </w:p>
    <w:p w:rsidR="004A48E7" w:rsidRPr="004A48E7" w:rsidRDefault="004A48E7" w:rsidP="004A48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руках у химика крупинка, как </w:t>
      </w:r>
      <w:proofErr w:type="gramStart"/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4A4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ленивого дубинка.</w:t>
      </w:r>
    </w:p>
    <w:p w:rsidR="004A48E7" w:rsidRPr="004A48E7" w:rsidRDefault="004A48E7" w:rsidP="004A48E7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94323B" w:rsidRDefault="00B5689F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  <w:r>
        <w:lastRenderedPageBreak/>
        <w:pict>
          <v:shape id="_x0000_i1029" type="#_x0000_t136" style="width:523.5pt;height:95.25pt" fillcolor="#002060" strokecolor="#92d050" strokeweight="1.5pt">
            <v:shadow on="t" color="#900"/>
            <v:textpath style="font-family:&quot;Impact&quot;;font-weight:bold;v-text-kern:t" trim="t" fitpath="t" string="ЗАГАДКИ  ПО&#10; ИНФОРМАТИКЕ"/>
          </v:shape>
        </w:pict>
      </w: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B5689F" w:rsidRPr="00B5689F" w:rsidRDefault="00B5689F" w:rsidP="00B5689F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B5689F">
        <w:rPr>
          <w:b/>
          <w:color w:val="FF0000"/>
          <w:sz w:val="40"/>
          <w:szCs w:val="40"/>
        </w:rPr>
        <w:t>Скромный серый колобок,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B5689F">
        <w:rPr>
          <w:b/>
          <w:color w:val="FF0000"/>
          <w:sz w:val="40"/>
          <w:szCs w:val="40"/>
        </w:rPr>
        <w:t>Длинный тонкий проводок,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B5689F">
        <w:rPr>
          <w:b/>
          <w:color w:val="FF0000"/>
          <w:sz w:val="40"/>
          <w:szCs w:val="40"/>
        </w:rPr>
        <w:t>Ну а на коробке -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B5689F">
        <w:rPr>
          <w:b/>
          <w:color w:val="FF0000"/>
          <w:sz w:val="40"/>
          <w:szCs w:val="40"/>
        </w:rPr>
        <w:t>Две или три кнопки.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B5689F">
        <w:rPr>
          <w:b/>
          <w:color w:val="FF0000"/>
          <w:sz w:val="40"/>
          <w:szCs w:val="40"/>
        </w:rPr>
        <w:t>В зоопарке есть зайчишка,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B5689F">
        <w:rPr>
          <w:b/>
          <w:color w:val="FF0000"/>
          <w:sz w:val="40"/>
          <w:szCs w:val="40"/>
        </w:rPr>
        <w:t>У компьютера есть ...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sz w:val="40"/>
          <w:szCs w:val="40"/>
        </w:rPr>
      </w:pPr>
    </w:p>
    <w:p w:rsidR="00B5689F" w:rsidRPr="00B5689F" w:rsidRDefault="00B5689F" w:rsidP="00B5689F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00B0F0"/>
          <w:sz w:val="40"/>
          <w:szCs w:val="40"/>
        </w:rPr>
      </w:pPr>
      <w:r w:rsidRPr="00B5689F">
        <w:rPr>
          <w:b/>
          <w:color w:val="00B0F0"/>
          <w:sz w:val="40"/>
          <w:szCs w:val="40"/>
        </w:rPr>
        <w:t>Чтобы мысль не потерять,</w:t>
      </w:r>
      <w:r w:rsidRPr="00B5689F">
        <w:rPr>
          <w:b/>
          <w:color w:val="00B0F0"/>
          <w:sz w:val="40"/>
          <w:szCs w:val="40"/>
        </w:rPr>
        <w:br/>
        <w:t>Нужно в файл всё записать,</w:t>
      </w:r>
      <w:r w:rsidRPr="00B5689F">
        <w:rPr>
          <w:b/>
          <w:color w:val="00B0F0"/>
          <w:sz w:val="40"/>
          <w:szCs w:val="40"/>
        </w:rPr>
        <w:br/>
        <w:t>А потом без всякой спешки</w:t>
      </w:r>
      <w:proofErr w:type="gramStart"/>
      <w:r w:rsidRPr="00B5689F">
        <w:rPr>
          <w:b/>
          <w:color w:val="00B0F0"/>
          <w:sz w:val="40"/>
          <w:szCs w:val="40"/>
        </w:rPr>
        <w:br/>
        <w:t>В</w:t>
      </w:r>
      <w:proofErr w:type="gramEnd"/>
      <w:r w:rsidRPr="00B5689F">
        <w:rPr>
          <w:b/>
          <w:color w:val="00B0F0"/>
          <w:sz w:val="40"/>
          <w:szCs w:val="40"/>
        </w:rPr>
        <w:t xml:space="preserve"> папке сохранить на ...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sz w:val="40"/>
          <w:szCs w:val="40"/>
        </w:rPr>
      </w:pPr>
    </w:p>
    <w:p w:rsidR="00B5689F" w:rsidRPr="00B5689F" w:rsidRDefault="00B5689F" w:rsidP="00B5689F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7030A0"/>
          <w:sz w:val="40"/>
          <w:szCs w:val="40"/>
        </w:rPr>
      </w:pPr>
      <w:r w:rsidRPr="00B5689F">
        <w:rPr>
          <w:b/>
          <w:color w:val="7030A0"/>
          <w:sz w:val="40"/>
          <w:szCs w:val="40"/>
        </w:rPr>
        <w:t>А теперь, друзья, загадка!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7030A0"/>
          <w:sz w:val="40"/>
          <w:szCs w:val="40"/>
        </w:rPr>
      </w:pPr>
      <w:r w:rsidRPr="00B5689F">
        <w:rPr>
          <w:b/>
          <w:color w:val="7030A0"/>
          <w:sz w:val="40"/>
          <w:szCs w:val="40"/>
        </w:rPr>
        <w:t>Что такое: рукоятка,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7030A0"/>
          <w:sz w:val="40"/>
          <w:szCs w:val="40"/>
        </w:rPr>
      </w:pPr>
      <w:r w:rsidRPr="00B5689F">
        <w:rPr>
          <w:b/>
          <w:color w:val="7030A0"/>
          <w:sz w:val="40"/>
          <w:szCs w:val="40"/>
        </w:rPr>
        <w:t>Кнопки две, курок и хвостик?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7030A0"/>
          <w:sz w:val="40"/>
          <w:szCs w:val="40"/>
        </w:rPr>
      </w:pPr>
      <w:r w:rsidRPr="00B5689F">
        <w:rPr>
          <w:b/>
          <w:color w:val="7030A0"/>
          <w:sz w:val="40"/>
          <w:szCs w:val="40"/>
        </w:rPr>
        <w:t>Ну конечно, это ...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sz w:val="40"/>
          <w:szCs w:val="40"/>
        </w:rPr>
      </w:pPr>
    </w:p>
    <w:p w:rsidR="00B5689F" w:rsidRPr="00B5689F" w:rsidRDefault="00B5689F" w:rsidP="00B5689F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4F6228" w:themeColor="accent3" w:themeShade="80"/>
          <w:sz w:val="40"/>
          <w:szCs w:val="40"/>
        </w:rPr>
      </w:pPr>
      <w:r w:rsidRPr="00B5689F">
        <w:rPr>
          <w:b/>
          <w:color w:val="4F6228" w:themeColor="accent3" w:themeShade="80"/>
          <w:sz w:val="40"/>
          <w:szCs w:val="40"/>
        </w:rPr>
        <w:t>Около дисплея –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4F6228" w:themeColor="accent3" w:themeShade="80"/>
          <w:sz w:val="40"/>
          <w:szCs w:val="40"/>
        </w:rPr>
      </w:pPr>
      <w:r w:rsidRPr="00B5689F">
        <w:rPr>
          <w:b/>
          <w:color w:val="4F6228" w:themeColor="accent3" w:themeShade="80"/>
          <w:sz w:val="40"/>
          <w:szCs w:val="40"/>
        </w:rPr>
        <w:t>главный блок: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4F6228" w:themeColor="accent3" w:themeShade="80"/>
          <w:sz w:val="40"/>
          <w:szCs w:val="40"/>
        </w:rPr>
      </w:pPr>
      <w:r w:rsidRPr="00B5689F">
        <w:rPr>
          <w:b/>
          <w:color w:val="4F6228" w:themeColor="accent3" w:themeShade="80"/>
          <w:sz w:val="40"/>
          <w:szCs w:val="40"/>
        </w:rPr>
        <w:t>Там бежит электроток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4F6228" w:themeColor="accent3" w:themeShade="80"/>
          <w:sz w:val="40"/>
          <w:szCs w:val="40"/>
        </w:rPr>
      </w:pPr>
      <w:r w:rsidRPr="00B5689F">
        <w:rPr>
          <w:b/>
          <w:color w:val="4F6228" w:themeColor="accent3" w:themeShade="80"/>
          <w:sz w:val="40"/>
          <w:szCs w:val="40"/>
        </w:rPr>
        <w:t>К самым важным микросхемам.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4F6228" w:themeColor="accent3" w:themeShade="80"/>
          <w:sz w:val="40"/>
          <w:szCs w:val="40"/>
        </w:rPr>
      </w:pPr>
      <w:r w:rsidRPr="00B5689F">
        <w:rPr>
          <w:b/>
          <w:color w:val="4F6228" w:themeColor="accent3" w:themeShade="80"/>
          <w:sz w:val="40"/>
          <w:szCs w:val="40"/>
        </w:rPr>
        <w:t>Этот блок зовут ...</w:t>
      </w: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sz w:val="40"/>
          <w:szCs w:val="40"/>
        </w:rPr>
      </w:pPr>
    </w:p>
    <w:p w:rsidR="00B5689F" w:rsidRP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sz w:val="40"/>
          <w:szCs w:val="40"/>
        </w:rPr>
      </w:pPr>
    </w:p>
    <w:p w:rsidR="00B5689F" w:rsidRDefault="00B5689F" w:rsidP="00B5689F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b/>
          <w:sz w:val="40"/>
          <w:szCs w:val="40"/>
        </w:rPr>
      </w:pPr>
    </w:p>
    <w:p w:rsidR="00481471" w:rsidRDefault="00481471" w:rsidP="00B5689F">
      <w:pPr>
        <w:pStyle w:val="a5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b/>
          <w:sz w:val="40"/>
          <w:szCs w:val="40"/>
        </w:rPr>
      </w:pPr>
    </w:p>
    <w:p w:rsidR="00481471" w:rsidRDefault="00481471" w:rsidP="00481471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481471" w:rsidP="00481471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  <w:rPr>
          <w:rFonts w:ascii="Arial" w:eastAsia="Times New Roman" w:hAnsi="Arial" w:cs="Arial"/>
          <w:b/>
          <w:sz w:val="40"/>
          <w:szCs w:val="40"/>
          <w:lang w:eastAsia="ru-RU"/>
        </w:rPr>
      </w:pPr>
      <w:r>
        <w:pict>
          <v:shape id="_x0000_i1030" type="#_x0000_t136" style="width:523.5pt;height:114pt" fillcolor="#002060" strokecolor="#92d050" strokeweight="1.5pt">
            <v:shadow on="t" color="#900"/>
            <v:textpath style="font-family:&quot;Impact&quot;;font-weight:bold;v-text-kern:t" trim="t" fitpath="t" string="ЗАГАДКИ  ПО&#10; ИНФОРМАТИКЕ"/>
          </v:shape>
        </w:pic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FF0000"/>
          <w:sz w:val="28"/>
          <w:szCs w:val="28"/>
        </w:rPr>
      </w:pPr>
      <w:r w:rsidRPr="00481471">
        <w:rPr>
          <w:b/>
          <w:color w:val="FF0000"/>
          <w:sz w:val="28"/>
          <w:szCs w:val="28"/>
        </w:rPr>
        <w:t>Раньше такого умного друга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FF0000"/>
          <w:sz w:val="28"/>
          <w:szCs w:val="28"/>
        </w:rPr>
      </w:pPr>
      <w:r w:rsidRPr="00481471">
        <w:rPr>
          <w:b/>
          <w:color w:val="FF0000"/>
          <w:sz w:val="28"/>
          <w:szCs w:val="28"/>
        </w:rPr>
        <w:t>У школьников не было в нашей округе.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FF0000"/>
          <w:sz w:val="28"/>
          <w:szCs w:val="28"/>
        </w:rPr>
      </w:pPr>
      <w:r w:rsidRPr="00481471">
        <w:rPr>
          <w:b/>
          <w:color w:val="FF0000"/>
          <w:sz w:val="28"/>
          <w:szCs w:val="28"/>
        </w:rPr>
        <w:t>Теперь в каждом доме, на каждом столе,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FF0000"/>
          <w:sz w:val="28"/>
          <w:szCs w:val="28"/>
        </w:rPr>
      </w:pPr>
      <w:r w:rsidRPr="00481471">
        <w:rPr>
          <w:b/>
          <w:color w:val="FF0000"/>
          <w:sz w:val="28"/>
          <w:szCs w:val="28"/>
        </w:rPr>
        <w:t xml:space="preserve">Стоит он, помощник </w:t>
      </w:r>
      <w:proofErr w:type="gramStart"/>
      <w:r w:rsidRPr="00481471">
        <w:rPr>
          <w:b/>
          <w:color w:val="FF0000"/>
          <w:sz w:val="28"/>
          <w:szCs w:val="28"/>
        </w:rPr>
        <w:t>тебе</w:t>
      </w:r>
      <w:proofErr w:type="gramEnd"/>
      <w:r w:rsidRPr="00481471">
        <w:rPr>
          <w:b/>
          <w:color w:val="FF0000"/>
          <w:sz w:val="28"/>
          <w:szCs w:val="28"/>
        </w:rPr>
        <w:t xml:space="preserve"> да и мне.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FF0000"/>
          <w:sz w:val="28"/>
          <w:szCs w:val="28"/>
        </w:rPr>
      </w:pPr>
      <w:r w:rsidRPr="00481471">
        <w:rPr>
          <w:b/>
          <w:color w:val="FF0000"/>
          <w:sz w:val="28"/>
          <w:szCs w:val="28"/>
        </w:rPr>
        <w:t>Рисует, считает, хоть что вычисляет,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FF0000"/>
          <w:sz w:val="28"/>
          <w:szCs w:val="28"/>
        </w:rPr>
      </w:pPr>
      <w:r w:rsidRPr="00481471">
        <w:rPr>
          <w:b/>
          <w:color w:val="FF0000"/>
          <w:sz w:val="28"/>
          <w:szCs w:val="28"/>
        </w:rPr>
        <w:t>А если захочешь, в игру поиграет.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FF0000"/>
          <w:sz w:val="28"/>
          <w:szCs w:val="28"/>
        </w:rPr>
      </w:pPr>
      <w:r w:rsidRPr="00481471">
        <w:rPr>
          <w:b/>
          <w:color w:val="FF0000"/>
          <w:sz w:val="28"/>
          <w:szCs w:val="28"/>
        </w:rPr>
        <w:t>Он — ЭВМ. Это имя одно.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FF0000"/>
          <w:sz w:val="28"/>
          <w:szCs w:val="28"/>
        </w:rPr>
      </w:pPr>
      <w:r w:rsidRPr="00481471">
        <w:rPr>
          <w:b/>
          <w:color w:val="FF0000"/>
          <w:sz w:val="28"/>
          <w:szCs w:val="28"/>
        </w:rPr>
        <w:t>А как по-другому зовем мы его?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1F497D" w:themeColor="text2"/>
          <w:sz w:val="28"/>
          <w:szCs w:val="28"/>
        </w:rPr>
      </w:pPr>
      <w:r w:rsidRPr="00481471">
        <w:rPr>
          <w:b/>
          <w:color w:val="1F497D" w:themeColor="text2"/>
          <w:sz w:val="28"/>
          <w:szCs w:val="28"/>
        </w:rPr>
        <w:t>Это пластинка. Она небольшая.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1F497D" w:themeColor="text2"/>
          <w:sz w:val="28"/>
          <w:szCs w:val="28"/>
        </w:rPr>
      </w:pPr>
      <w:r w:rsidRPr="00481471">
        <w:rPr>
          <w:b/>
          <w:color w:val="1F497D" w:themeColor="text2"/>
          <w:sz w:val="28"/>
          <w:szCs w:val="28"/>
        </w:rPr>
        <w:t>На ней сохранится картинка любая,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1F497D" w:themeColor="text2"/>
          <w:sz w:val="28"/>
          <w:szCs w:val="28"/>
        </w:rPr>
      </w:pPr>
      <w:r w:rsidRPr="00481471">
        <w:rPr>
          <w:b/>
          <w:color w:val="1F497D" w:themeColor="text2"/>
          <w:sz w:val="28"/>
          <w:szCs w:val="28"/>
        </w:rPr>
        <w:t>И информацию разную тоже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1F497D" w:themeColor="text2"/>
          <w:sz w:val="28"/>
          <w:szCs w:val="28"/>
        </w:rPr>
      </w:pPr>
      <w:r w:rsidRPr="00481471">
        <w:rPr>
          <w:b/>
          <w:color w:val="1F497D" w:themeColor="text2"/>
          <w:sz w:val="28"/>
          <w:szCs w:val="28"/>
        </w:rPr>
        <w:t>На эту пластинку записывать можно.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1F497D" w:themeColor="text2"/>
          <w:sz w:val="28"/>
          <w:szCs w:val="28"/>
        </w:rPr>
      </w:pPr>
      <w:r w:rsidRPr="00481471">
        <w:rPr>
          <w:b/>
          <w:color w:val="1F497D" w:themeColor="text2"/>
          <w:sz w:val="28"/>
          <w:szCs w:val="28"/>
        </w:rPr>
        <w:t>Объем небольшой сохранится на ней.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1F497D" w:themeColor="text2"/>
          <w:sz w:val="28"/>
          <w:szCs w:val="28"/>
        </w:rPr>
      </w:pPr>
      <w:r w:rsidRPr="00481471">
        <w:rPr>
          <w:b/>
          <w:color w:val="1F497D" w:themeColor="text2"/>
          <w:sz w:val="28"/>
          <w:szCs w:val="28"/>
        </w:rPr>
        <w:t>Захочешь считать, в дисковод сунь скорей.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1F497D" w:themeColor="text2"/>
          <w:sz w:val="28"/>
          <w:szCs w:val="28"/>
        </w:rPr>
      </w:pPr>
      <w:r w:rsidRPr="00481471">
        <w:rPr>
          <w:b/>
          <w:color w:val="1F497D" w:themeColor="text2"/>
          <w:sz w:val="28"/>
          <w:szCs w:val="28"/>
        </w:rPr>
        <w:t>Зимой одним цветом и летом.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  <w:r w:rsidRPr="00481471">
        <w:rPr>
          <w:b/>
          <w:color w:val="1F497D" w:themeColor="text2"/>
          <w:sz w:val="28"/>
          <w:szCs w:val="28"/>
        </w:rPr>
        <w:t>Конечно же, это...</w:t>
      </w:r>
      <w:r w:rsidRPr="00481471">
        <w:rPr>
          <w:b/>
          <w:color w:val="000000"/>
          <w:sz w:val="28"/>
          <w:szCs w:val="28"/>
        </w:rPr>
        <w:t xml:space="preserve"> 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E36C0A" w:themeColor="accent6" w:themeShade="BF"/>
          <w:sz w:val="28"/>
          <w:szCs w:val="28"/>
        </w:rPr>
      </w:pPr>
      <w:r w:rsidRPr="00481471">
        <w:rPr>
          <w:b/>
          <w:color w:val="E36C0A" w:themeColor="accent6" w:themeShade="BF"/>
          <w:sz w:val="28"/>
          <w:szCs w:val="28"/>
        </w:rPr>
        <w:t xml:space="preserve">Бывает </w:t>
      </w:r>
      <w:proofErr w:type="gramStart"/>
      <w:r w:rsidRPr="00481471">
        <w:rPr>
          <w:b/>
          <w:color w:val="E36C0A" w:themeColor="accent6" w:themeShade="BF"/>
          <w:sz w:val="28"/>
          <w:szCs w:val="28"/>
        </w:rPr>
        <w:t>струйный</w:t>
      </w:r>
      <w:proofErr w:type="gramEnd"/>
      <w:r w:rsidRPr="00481471">
        <w:rPr>
          <w:b/>
          <w:color w:val="E36C0A" w:themeColor="accent6" w:themeShade="BF"/>
          <w:sz w:val="28"/>
          <w:szCs w:val="28"/>
        </w:rPr>
        <w:t>, лазерный бывает.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E36C0A" w:themeColor="accent6" w:themeShade="BF"/>
          <w:sz w:val="28"/>
          <w:szCs w:val="28"/>
        </w:rPr>
      </w:pPr>
      <w:r w:rsidRPr="00481471">
        <w:rPr>
          <w:b/>
          <w:color w:val="E36C0A" w:themeColor="accent6" w:themeShade="BF"/>
          <w:sz w:val="28"/>
          <w:szCs w:val="28"/>
        </w:rPr>
        <w:t>Его всегда печатать заставляют.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E36C0A" w:themeColor="accent6" w:themeShade="BF"/>
          <w:sz w:val="28"/>
          <w:szCs w:val="28"/>
        </w:rPr>
      </w:pPr>
      <w:r w:rsidRPr="00481471">
        <w:rPr>
          <w:b/>
          <w:color w:val="E36C0A" w:themeColor="accent6" w:themeShade="BF"/>
          <w:sz w:val="28"/>
          <w:szCs w:val="28"/>
        </w:rPr>
        <w:t>Он на бумагу распечатает что нужно.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E36C0A" w:themeColor="accent6" w:themeShade="BF"/>
          <w:sz w:val="28"/>
          <w:szCs w:val="28"/>
        </w:rPr>
      </w:pPr>
      <w:r w:rsidRPr="00481471">
        <w:rPr>
          <w:b/>
          <w:color w:val="E36C0A" w:themeColor="accent6" w:themeShade="BF"/>
          <w:sz w:val="28"/>
          <w:szCs w:val="28"/>
        </w:rPr>
        <w:t xml:space="preserve">Печатник этот всем нам </w:t>
      </w:r>
      <w:proofErr w:type="gramStart"/>
      <w:r w:rsidRPr="00481471">
        <w:rPr>
          <w:b/>
          <w:color w:val="E36C0A" w:themeColor="accent6" w:themeShade="BF"/>
          <w:sz w:val="28"/>
          <w:szCs w:val="28"/>
        </w:rPr>
        <w:t>очень нужен</w:t>
      </w:r>
      <w:proofErr w:type="gramEnd"/>
      <w:r w:rsidRPr="00481471">
        <w:rPr>
          <w:b/>
          <w:color w:val="E36C0A" w:themeColor="accent6" w:themeShade="BF"/>
          <w:sz w:val="28"/>
          <w:szCs w:val="28"/>
        </w:rPr>
        <w:t xml:space="preserve">. 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B050"/>
          <w:sz w:val="28"/>
          <w:szCs w:val="28"/>
        </w:rPr>
      </w:pPr>
      <w:r w:rsidRPr="00481471">
        <w:rPr>
          <w:b/>
          <w:color w:val="00B050"/>
          <w:sz w:val="28"/>
          <w:szCs w:val="28"/>
        </w:rPr>
        <w:t>На компьютерном столе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B050"/>
          <w:sz w:val="28"/>
          <w:szCs w:val="28"/>
        </w:rPr>
      </w:pPr>
      <w:r w:rsidRPr="00481471">
        <w:rPr>
          <w:b/>
          <w:color w:val="00B050"/>
          <w:sz w:val="28"/>
          <w:szCs w:val="28"/>
        </w:rPr>
        <w:t>Помогает она мне.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B050"/>
          <w:sz w:val="28"/>
          <w:szCs w:val="28"/>
        </w:rPr>
      </w:pPr>
      <w:r w:rsidRPr="00481471">
        <w:rPr>
          <w:b/>
          <w:color w:val="00B050"/>
          <w:sz w:val="28"/>
          <w:szCs w:val="28"/>
        </w:rPr>
        <w:t>Колесиком и кнопкой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B050"/>
          <w:sz w:val="28"/>
          <w:szCs w:val="28"/>
        </w:rPr>
      </w:pPr>
      <w:r w:rsidRPr="00481471">
        <w:rPr>
          <w:b/>
          <w:color w:val="00B050"/>
          <w:sz w:val="28"/>
          <w:szCs w:val="28"/>
        </w:rPr>
        <w:t xml:space="preserve">Я управляю ловко. 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7030A0"/>
          <w:sz w:val="28"/>
          <w:szCs w:val="28"/>
        </w:rPr>
      </w:pPr>
      <w:r w:rsidRPr="00481471">
        <w:rPr>
          <w:b/>
          <w:color w:val="7030A0"/>
          <w:sz w:val="28"/>
          <w:szCs w:val="28"/>
        </w:rPr>
        <w:t>Если я в игру играю,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7030A0"/>
          <w:sz w:val="28"/>
          <w:szCs w:val="28"/>
        </w:rPr>
      </w:pPr>
      <w:r w:rsidRPr="00481471">
        <w:rPr>
          <w:b/>
          <w:color w:val="7030A0"/>
          <w:sz w:val="28"/>
          <w:szCs w:val="28"/>
        </w:rPr>
        <w:t>То на кнопки нажимаю.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7030A0"/>
          <w:sz w:val="28"/>
          <w:szCs w:val="28"/>
        </w:rPr>
      </w:pPr>
      <w:r w:rsidRPr="00481471">
        <w:rPr>
          <w:b/>
          <w:color w:val="7030A0"/>
          <w:sz w:val="28"/>
          <w:szCs w:val="28"/>
        </w:rPr>
        <w:t>Кнопки, рычаги и хвостик...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7030A0"/>
          <w:sz w:val="28"/>
          <w:szCs w:val="28"/>
        </w:rPr>
      </w:pPr>
      <w:r w:rsidRPr="00481471">
        <w:rPr>
          <w:b/>
          <w:color w:val="7030A0"/>
          <w:sz w:val="28"/>
          <w:szCs w:val="28"/>
        </w:rPr>
        <w:t xml:space="preserve">Догадались? Это... </w:t>
      </w: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</w:p>
    <w:p w:rsid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</w:p>
    <w:p w:rsidR="00481471" w:rsidRPr="00481471" w:rsidRDefault="00481471" w:rsidP="00481471">
      <w:pPr>
        <w:pStyle w:val="a5"/>
        <w:shd w:val="clear" w:color="auto" w:fill="FFFFFF"/>
        <w:spacing w:before="0" w:beforeAutospacing="0" w:after="0" w:afterAutospacing="0"/>
        <w:ind w:firstLine="450"/>
        <w:jc w:val="center"/>
        <w:rPr>
          <w:b/>
          <w:color w:val="000000"/>
          <w:sz w:val="28"/>
          <w:szCs w:val="28"/>
        </w:rPr>
      </w:pPr>
    </w:p>
    <w:p w:rsidR="00481471" w:rsidRDefault="00481471" w:rsidP="00481471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</w:p>
    <w:p w:rsidR="00481471" w:rsidRDefault="00481471" w:rsidP="00481471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  <w:rPr>
          <w:rFonts w:ascii="Arial" w:eastAsia="Times New Roman" w:hAnsi="Arial" w:cs="Arial"/>
          <w:b/>
          <w:sz w:val="40"/>
          <w:szCs w:val="40"/>
          <w:lang w:eastAsia="ru-RU"/>
        </w:rPr>
      </w:pPr>
    </w:p>
    <w:p w:rsidR="00481471" w:rsidRDefault="00481471" w:rsidP="00481471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94323B" w:rsidRDefault="0094323B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p w:rsidR="00D06D26" w:rsidRDefault="00D06D26" w:rsidP="00D06D26">
      <w:pPr>
        <w:pBdr>
          <w:top w:val="thinThickThinMediumGap" w:sz="24" w:space="1" w:color="00B050"/>
          <w:left w:val="thinThickThinMediumGap" w:sz="24" w:space="4" w:color="00B050"/>
          <w:bottom w:val="thinThickThinMediumGap" w:sz="24" w:space="1" w:color="00B050"/>
          <w:right w:val="thinThickThinMediumGap" w:sz="24" w:space="4" w:color="00B050"/>
        </w:pBdr>
      </w:pPr>
    </w:p>
    <w:sectPr w:rsidR="00D06D26" w:rsidSect="00D06D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7A37"/>
    <w:multiLevelType w:val="multilevel"/>
    <w:tmpl w:val="BC6AD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B6B51"/>
    <w:multiLevelType w:val="multilevel"/>
    <w:tmpl w:val="82A20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440164"/>
    <w:multiLevelType w:val="hybridMultilevel"/>
    <w:tmpl w:val="8BB8ACF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82277"/>
    <w:multiLevelType w:val="multilevel"/>
    <w:tmpl w:val="E850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31122"/>
    <w:multiLevelType w:val="multilevel"/>
    <w:tmpl w:val="E5163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B50E7E"/>
    <w:multiLevelType w:val="multilevel"/>
    <w:tmpl w:val="393E5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D3109D"/>
    <w:multiLevelType w:val="multilevel"/>
    <w:tmpl w:val="FE6C0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6D26"/>
    <w:rsid w:val="00001108"/>
    <w:rsid w:val="00006371"/>
    <w:rsid w:val="00010725"/>
    <w:rsid w:val="00015667"/>
    <w:rsid w:val="00016F1E"/>
    <w:rsid w:val="00026207"/>
    <w:rsid w:val="000265E3"/>
    <w:rsid w:val="00050A7D"/>
    <w:rsid w:val="00057430"/>
    <w:rsid w:val="00064F7F"/>
    <w:rsid w:val="0006501A"/>
    <w:rsid w:val="000651EF"/>
    <w:rsid w:val="000670B7"/>
    <w:rsid w:val="00073206"/>
    <w:rsid w:val="00081A9F"/>
    <w:rsid w:val="000A4E46"/>
    <w:rsid w:val="000B0F12"/>
    <w:rsid w:val="000B6EAD"/>
    <w:rsid w:val="000D1249"/>
    <w:rsid w:val="000D5A1E"/>
    <w:rsid w:val="000E4B57"/>
    <w:rsid w:val="000F2A77"/>
    <w:rsid w:val="000F3EA9"/>
    <w:rsid w:val="000F5139"/>
    <w:rsid w:val="000F6A91"/>
    <w:rsid w:val="001074E2"/>
    <w:rsid w:val="00111DEA"/>
    <w:rsid w:val="00115688"/>
    <w:rsid w:val="00122852"/>
    <w:rsid w:val="00123548"/>
    <w:rsid w:val="0012405C"/>
    <w:rsid w:val="001329C6"/>
    <w:rsid w:val="001409A4"/>
    <w:rsid w:val="00151251"/>
    <w:rsid w:val="00151EE1"/>
    <w:rsid w:val="00155295"/>
    <w:rsid w:val="00162055"/>
    <w:rsid w:val="00162A7C"/>
    <w:rsid w:val="00173057"/>
    <w:rsid w:val="00174705"/>
    <w:rsid w:val="00183D66"/>
    <w:rsid w:val="00185B79"/>
    <w:rsid w:val="001920C9"/>
    <w:rsid w:val="00196C5D"/>
    <w:rsid w:val="00196FDC"/>
    <w:rsid w:val="00197C0D"/>
    <w:rsid w:val="001A0A79"/>
    <w:rsid w:val="001A1B45"/>
    <w:rsid w:val="001A7447"/>
    <w:rsid w:val="001B1BE6"/>
    <w:rsid w:val="001B24D4"/>
    <w:rsid w:val="001B4CF3"/>
    <w:rsid w:val="001B73FA"/>
    <w:rsid w:val="001B7FA9"/>
    <w:rsid w:val="001C79C1"/>
    <w:rsid w:val="001D248D"/>
    <w:rsid w:val="001D2937"/>
    <w:rsid w:val="001E4A2F"/>
    <w:rsid w:val="001E61FB"/>
    <w:rsid w:val="001E6668"/>
    <w:rsid w:val="001E6C7E"/>
    <w:rsid w:val="00202D99"/>
    <w:rsid w:val="00203670"/>
    <w:rsid w:val="00207D2A"/>
    <w:rsid w:val="00214BD2"/>
    <w:rsid w:val="00215F59"/>
    <w:rsid w:val="00216D33"/>
    <w:rsid w:val="002203E3"/>
    <w:rsid w:val="0022126C"/>
    <w:rsid w:val="00221F28"/>
    <w:rsid w:val="00234BFF"/>
    <w:rsid w:val="00235755"/>
    <w:rsid w:val="00236F66"/>
    <w:rsid w:val="002407A9"/>
    <w:rsid w:val="00241CE2"/>
    <w:rsid w:val="002615B4"/>
    <w:rsid w:val="002654DD"/>
    <w:rsid w:val="002657D6"/>
    <w:rsid w:val="00281E1B"/>
    <w:rsid w:val="00283AF5"/>
    <w:rsid w:val="002856E9"/>
    <w:rsid w:val="002904BD"/>
    <w:rsid w:val="002970ED"/>
    <w:rsid w:val="00297424"/>
    <w:rsid w:val="002A2E8C"/>
    <w:rsid w:val="002A3822"/>
    <w:rsid w:val="002A3CC0"/>
    <w:rsid w:val="002A69AC"/>
    <w:rsid w:val="002C6DFC"/>
    <w:rsid w:val="002D1B9A"/>
    <w:rsid w:val="002D5C20"/>
    <w:rsid w:val="002E024D"/>
    <w:rsid w:val="002F6482"/>
    <w:rsid w:val="0030005B"/>
    <w:rsid w:val="00300CFF"/>
    <w:rsid w:val="00304BD1"/>
    <w:rsid w:val="003149F3"/>
    <w:rsid w:val="003174B1"/>
    <w:rsid w:val="0032382B"/>
    <w:rsid w:val="00323E3E"/>
    <w:rsid w:val="00326ADA"/>
    <w:rsid w:val="00333F09"/>
    <w:rsid w:val="0033400D"/>
    <w:rsid w:val="00347A38"/>
    <w:rsid w:val="003564D5"/>
    <w:rsid w:val="00361E89"/>
    <w:rsid w:val="00363668"/>
    <w:rsid w:val="003641A7"/>
    <w:rsid w:val="0036599C"/>
    <w:rsid w:val="00367117"/>
    <w:rsid w:val="00371BEB"/>
    <w:rsid w:val="00374378"/>
    <w:rsid w:val="00375AC0"/>
    <w:rsid w:val="00375EAC"/>
    <w:rsid w:val="00381BA6"/>
    <w:rsid w:val="00391437"/>
    <w:rsid w:val="003A208F"/>
    <w:rsid w:val="003A5D03"/>
    <w:rsid w:val="003B1CF5"/>
    <w:rsid w:val="003B331F"/>
    <w:rsid w:val="003B38BC"/>
    <w:rsid w:val="003B7146"/>
    <w:rsid w:val="003C1BAF"/>
    <w:rsid w:val="003C20A4"/>
    <w:rsid w:val="003C6BEA"/>
    <w:rsid w:val="003D2813"/>
    <w:rsid w:val="003D30E3"/>
    <w:rsid w:val="003D6EB2"/>
    <w:rsid w:val="003D7185"/>
    <w:rsid w:val="003D76C7"/>
    <w:rsid w:val="003D7FCB"/>
    <w:rsid w:val="003E0EFC"/>
    <w:rsid w:val="003E1325"/>
    <w:rsid w:val="003E157B"/>
    <w:rsid w:val="003E29C1"/>
    <w:rsid w:val="00403A1E"/>
    <w:rsid w:val="00405112"/>
    <w:rsid w:val="004061BE"/>
    <w:rsid w:val="00406D01"/>
    <w:rsid w:val="00412EDA"/>
    <w:rsid w:val="004176DE"/>
    <w:rsid w:val="00417BEB"/>
    <w:rsid w:val="00420796"/>
    <w:rsid w:val="004257FF"/>
    <w:rsid w:val="004276CE"/>
    <w:rsid w:val="00432ABB"/>
    <w:rsid w:val="004330BC"/>
    <w:rsid w:val="00437D77"/>
    <w:rsid w:val="004465B3"/>
    <w:rsid w:val="004512BC"/>
    <w:rsid w:val="00463AD7"/>
    <w:rsid w:val="00475E2A"/>
    <w:rsid w:val="00481471"/>
    <w:rsid w:val="0048771E"/>
    <w:rsid w:val="00491A84"/>
    <w:rsid w:val="00495CE9"/>
    <w:rsid w:val="00495E99"/>
    <w:rsid w:val="004A48E7"/>
    <w:rsid w:val="004A54DB"/>
    <w:rsid w:val="004B1D5F"/>
    <w:rsid w:val="004B62A5"/>
    <w:rsid w:val="004C4A82"/>
    <w:rsid w:val="004D2CCB"/>
    <w:rsid w:val="004D4014"/>
    <w:rsid w:val="004E130E"/>
    <w:rsid w:val="004F7AB9"/>
    <w:rsid w:val="004F7FAA"/>
    <w:rsid w:val="00500D0A"/>
    <w:rsid w:val="0050145B"/>
    <w:rsid w:val="00501AC7"/>
    <w:rsid w:val="0050659A"/>
    <w:rsid w:val="005129C1"/>
    <w:rsid w:val="0052121D"/>
    <w:rsid w:val="00522B7A"/>
    <w:rsid w:val="005238DC"/>
    <w:rsid w:val="005248A7"/>
    <w:rsid w:val="0052542A"/>
    <w:rsid w:val="005358D2"/>
    <w:rsid w:val="0054594E"/>
    <w:rsid w:val="005504F2"/>
    <w:rsid w:val="00562039"/>
    <w:rsid w:val="005648E6"/>
    <w:rsid w:val="005924FD"/>
    <w:rsid w:val="0059795B"/>
    <w:rsid w:val="005A070E"/>
    <w:rsid w:val="005B7C4B"/>
    <w:rsid w:val="005B7C50"/>
    <w:rsid w:val="005C3F03"/>
    <w:rsid w:val="005D0B2C"/>
    <w:rsid w:val="005E3C60"/>
    <w:rsid w:val="005E455D"/>
    <w:rsid w:val="005F1890"/>
    <w:rsid w:val="005F5D08"/>
    <w:rsid w:val="006007FD"/>
    <w:rsid w:val="00602B50"/>
    <w:rsid w:val="00612FA6"/>
    <w:rsid w:val="00621009"/>
    <w:rsid w:val="00621CC5"/>
    <w:rsid w:val="00624C7B"/>
    <w:rsid w:val="00630916"/>
    <w:rsid w:val="00631624"/>
    <w:rsid w:val="00632CBC"/>
    <w:rsid w:val="00635848"/>
    <w:rsid w:val="0064087A"/>
    <w:rsid w:val="00644A3B"/>
    <w:rsid w:val="006463C6"/>
    <w:rsid w:val="00647041"/>
    <w:rsid w:val="00650AA9"/>
    <w:rsid w:val="00653B5F"/>
    <w:rsid w:val="00654B4C"/>
    <w:rsid w:val="00654E20"/>
    <w:rsid w:val="00656FAE"/>
    <w:rsid w:val="006575B9"/>
    <w:rsid w:val="006661A8"/>
    <w:rsid w:val="00666D95"/>
    <w:rsid w:val="006702A0"/>
    <w:rsid w:val="00676743"/>
    <w:rsid w:val="00682927"/>
    <w:rsid w:val="006B7C8D"/>
    <w:rsid w:val="006C6E02"/>
    <w:rsid w:val="006D02AC"/>
    <w:rsid w:val="006D0836"/>
    <w:rsid w:val="006D2BCB"/>
    <w:rsid w:val="006D3873"/>
    <w:rsid w:val="006D6FC5"/>
    <w:rsid w:val="006E2192"/>
    <w:rsid w:val="006E2C6E"/>
    <w:rsid w:val="006E4870"/>
    <w:rsid w:val="006F1577"/>
    <w:rsid w:val="00705D4B"/>
    <w:rsid w:val="00717517"/>
    <w:rsid w:val="00721C04"/>
    <w:rsid w:val="00724EAB"/>
    <w:rsid w:val="00733EED"/>
    <w:rsid w:val="007345D9"/>
    <w:rsid w:val="007364F9"/>
    <w:rsid w:val="007374DF"/>
    <w:rsid w:val="007376B7"/>
    <w:rsid w:val="007526B9"/>
    <w:rsid w:val="00754BC7"/>
    <w:rsid w:val="00760E14"/>
    <w:rsid w:val="00761ACF"/>
    <w:rsid w:val="00764BE2"/>
    <w:rsid w:val="00770EB7"/>
    <w:rsid w:val="0079034E"/>
    <w:rsid w:val="00795212"/>
    <w:rsid w:val="007A09F5"/>
    <w:rsid w:val="007A2C1F"/>
    <w:rsid w:val="007A4D98"/>
    <w:rsid w:val="007B128C"/>
    <w:rsid w:val="007B5F27"/>
    <w:rsid w:val="007C3970"/>
    <w:rsid w:val="007C3ED1"/>
    <w:rsid w:val="007C4B52"/>
    <w:rsid w:val="007D1658"/>
    <w:rsid w:val="007E335C"/>
    <w:rsid w:val="007E4B0B"/>
    <w:rsid w:val="007F5A22"/>
    <w:rsid w:val="007F64BE"/>
    <w:rsid w:val="00802EBD"/>
    <w:rsid w:val="00815ABB"/>
    <w:rsid w:val="008243BC"/>
    <w:rsid w:val="00827737"/>
    <w:rsid w:val="00831013"/>
    <w:rsid w:val="00847E63"/>
    <w:rsid w:val="008542F5"/>
    <w:rsid w:val="008556BE"/>
    <w:rsid w:val="00862C21"/>
    <w:rsid w:val="0088369A"/>
    <w:rsid w:val="00891929"/>
    <w:rsid w:val="00891CB1"/>
    <w:rsid w:val="00894DB9"/>
    <w:rsid w:val="0089742C"/>
    <w:rsid w:val="008A2015"/>
    <w:rsid w:val="008B4ABD"/>
    <w:rsid w:val="008B6000"/>
    <w:rsid w:val="008B6F6F"/>
    <w:rsid w:val="008C0130"/>
    <w:rsid w:val="008C0847"/>
    <w:rsid w:val="008C7B84"/>
    <w:rsid w:val="008D216F"/>
    <w:rsid w:val="008D3091"/>
    <w:rsid w:val="008D5226"/>
    <w:rsid w:val="008D61C4"/>
    <w:rsid w:val="008E0314"/>
    <w:rsid w:val="008E0323"/>
    <w:rsid w:val="008E3FF3"/>
    <w:rsid w:val="008E41F9"/>
    <w:rsid w:val="008E4437"/>
    <w:rsid w:val="008F5D60"/>
    <w:rsid w:val="008F772F"/>
    <w:rsid w:val="0090095F"/>
    <w:rsid w:val="0090173E"/>
    <w:rsid w:val="009028C3"/>
    <w:rsid w:val="0090548E"/>
    <w:rsid w:val="00910C9E"/>
    <w:rsid w:val="009112BE"/>
    <w:rsid w:val="00912625"/>
    <w:rsid w:val="00916D05"/>
    <w:rsid w:val="00917840"/>
    <w:rsid w:val="0092008E"/>
    <w:rsid w:val="00932046"/>
    <w:rsid w:val="0094323B"/>
    <w:rsid w:val="0094614B"/>
    <w:rsid w:val="00956D52"/>
    <w:rsid w:val="00974CAA"/>
    <w:rsid w:val="00977619"/>
    <w:rsid w:val="0098060D"/>
    <w:rsid w:val="00981E34"/>
    <w:rsid w:val="009930AF"/>
    <w:rsid w:val="00997767"/>
    <w:rsid w:val="009A2A71"/>
    <w:rsid w:val="009A7268"/>
    <w:rsid w:val="009B6F38"/>
    <w:rsid w:val="009C57A2"/>
    <w:rsid w:val="009C6101"/>
    <w:rsid w:val="009D6336"/>
    <w:rsid w:val="009E35EA"/>
    <w:rsid w:val="00A07664"/>
    <w:rsid w:val="00A12B4C"/>
    <w:rsid w:val="00A14D1B"/>
    <w:rsid w:val="00A21ECB"/>
    <w:rsid w:val="00A26B56"/>
    <w:rsid w:val="00A306BB"/>
    <w:rsid w:val="00A30A6D"/>
    <w:rsid w:val="00A37408"/>
    <w:rsid w:val="00A50DCC"/>
    <w:rsid w:val="00A5335C"/>
    <w:rsid w:val="00A61746"/>
    <w:rsid w:val="00A624D7"/>
    <w:rsid w:val="00A66127"/>
    <w:rsid w:val="00A732EF"/>
    <w:rsid w:val="00A73460"/>
    <w:rsid w:val="00A74C77"/>
    <w:rsid w:val="00A7722C"/>
    <w:rsid w:val="00A8411C"/>
    <w:rsid w:val="00A92531"/>
    <w:rsid w:val="00A92A8A"/>
    <w:rsid w:val="00AA7F23"/>
    <w:rsid w:val="00AB0347"/>
    <w:rsid w:val="00AB1376"/>
    <w:rsid w:val="00AB1F10"/>
    <w:rsid w:val="00AB3607"/>
    <w:rsid w:val="00AD1933"/>
    <w:rsid w:val="00AD6E30"/>
    <w:rsid w:val="00AE00CF"/>
    <w:rsid w:val="00AE0C24"/>
    <w:rsid w:val="00AE701B"/>
    <w:rsid w:val="00AF011E"/>
    <w:rsid w:val="00AF79DA"/>
    <w:rsid w:val="00B0797D"/>
    <w:rsid w:val="00B256C8"/>
    <w:rsid w:val="00B33274"/>
    <w:rsid w:val="00B34F21"/>
    <w:rsid w:val="00B37AD9"/>
    <w:rsid w:val="00B40175"/>
    <w:rsid w:val="00B419A9"/>
    <w:rsid w:val="00B506E4"/>
    <w:rsid w:val="00B52443"/>
    <w:rsid w:val="00B5689F"/>
    <w:rsid w:val="00B57394"/>
    <w:rsid w:val="00B72F58"/>
    <w:rsid w:val="00B74644"/>
    <w:rsid w:val="00B752B7"/>
    <w:rsid w:val="00B84141"/>
    <w:rsid w:val="00B86862"/>
    <w:rsid w:val="00B90C04"/>
    <w:rsid w:val="00BA0084"/>
    <w:rsid w:val="00BA3F5D"/>
    <w:rsid w:val="00BA68C0"/>
    <w:rsid w:val="00BB1501"/>
    <w:rsid w:val="00BB558C"/>
    <w:rsid w:val="00BC5DB0"/>
    <w:rsid w:val="00BC6E41"/>
    <w:rsid w:val="00BD072A"/>
    <w:rsid w:val="00BD4D4B"/>
    <w:rsid w:val="00BE0227"/>
    <w:rsid w:val="00BE1F34"/>
    <w:rsid w:val="00BE5FB5"/>
    <w:rsid w:val="00BF1A5E"/>
    <w:rsid w:val="00BF367E"/>
    <w:rsid w:val="00BF46D1"/>
    <w:rsid w:val="00BF4EE5"/>
    <w:rsid w:val="00BF4F45"/>
    <w:rsid w:val="00C02385"/>
    <w:rsid w:val="00C059E7"/>
    <w:rsid w:val="00C11839"/>
    <w:rsid w:val="00C20E80"/>
    <w:rsid w:val="00C33A06"/>
    <w:rsid w:val="00C34F3B"/>
    <w:rsid w:val="00C37F47"/>
    <w:rsid w:val="00C464CD"/>
    <w:rsid w:val="00C4743B"/>
    <w:rsid w:val="00C54389"/>
    <w:rsid w:val="00C55628"/>
    <w:rsid w:val="00C71C8A"/>
    <w:rsid w:val="00C73089"/>
    <w:rsid w:val="00C85AFB"/>
    <w:rsid w:val="00C94E9F"/>
    <w:rsid w:val="00C96ECC"/>
    <w:rsid w:val="00CB1E08"/>
    <w:rsid w:val="00CB5575"/>
    <w:rsid w:val="00CC638D"/>
    <w:rsid w:val="00CD1998"/>
    <w:rsid w:val="00CD700F"/>
    <w:rsid w:val="00CF3507"/>
    <w:rsid w:val="00CF40B8"/>
    <w:rsid w:val="00CF434D"/>
    <w:rsid w:val="00CF4653"/>
    <w:rsid w:val="00D000CA"/>
    <w:rsid w:val="00D00550"/>
    <w:rsid w:val="00D06D26"/>
    <w:rsid w:val="00D1622C"/>
    <w:rsid w:val="00D266E0"/>
    <w:rsid w:val="00D328D3"/>
    <w:rsid w:val="00D36C8B"/>
    <w:rsid w:val="00D37658"/>
    <w:rsid w:val="00D414D1"/>
    <w:rsid w:val="00D4450E"/>
    <w:rsid w:val="00D504AC"/>
    <w:rsid w:val="00D6087A"/>
    <w:rsid w:val="00D60C39"/>
    <w:rsid w:val="00D67CD4"/>
    <w:rsid w:val="00D7234B"/>
    <w:rsid w:val="00D81B46"/>
    <w:rsid w:val="00D84130"/>
    <w:rsid w:val="00D85D27"/>
    <w:rsid w:val="00D91342"/>
    <w:rsid w:val="00D9145D"/>
    <w:rsid w:val="00D926CC"/>
    <w:rsid w:val="00D961D5"/>
    <w:rsid w:val="00DB18BA"/>
    <w:rsid w:val="00DB4CCA"/>
    <w:rsid w:val="00DB5429"/>
    <w:rsid w:val="00DD2145"/>
    <w:rsid w:val="00DD3CC9"/>
    <w:rsid w:val="00DD6D2A"/>
    <w:rsid w:val="00DF09C7"/>
    <w:rsid w:val="00DF0D65"/>
    <w:rsid w:val="00DF2F62"/>
    <w:rsid w:val="00DF3A95"/>
    <w:rsid w:val="00DF57FF"/>
    <w:rsid w:val="00DF6EF4"/>
    <w:rsid w:val="00E033AF"/>
    <w:rsid w:val="00E064BF"/>
    <w:rsid w:val="00E0768A"/>
    <w:rsid w:val="00E07D2A"/>
    <w:rsid w:val="00E11DDB"/>
    <w:rsid w:val="00E13932"/>
    <w:rsid w:val="00E1714C"/>
    <w:rsid w:val="00E31A6C"/>
    <w:rsid w:val="00E34F9B"/>
    <w:rsid w:val="00E60415"/>
    <w:rsid w:val="00E62C52"/>
    <w:rsid w:val="00E742C9"/>
    <w:rsid w:val="00E760B9"/>
    <w:rsid w:val="00E86187"/>
    <w:rsid w:val="00E9223E"/>
    <w:rsid w:val="00E9653F"/>
    <w:rsid w:val="00EA297B"/>
    <w:rsid w:val="00EA360A"/>
    <w:rsid w:val="00EA61B5"/>
    <w:rsid w:val="00EB0494"/>
    <w:rsid w:val="00EB0ECF"/>
    <w:rsid w:val="00EB5009"/>
    <w:rsid w:val="00EC6686"/>
    <w:rsid w:val="00ED2D37"/>
    <w:rsid w:val="00ED7A63"/>
    <w:rsid w:val="00EE6901"/>
    <w:rsid w:val="00EF4E4C"/>
    <w:rsid w:val="00EF711E"/>
    <w:rsid w:val="00F00D67"/>
    <w:rsid w:val="00F03302"/>
    <w:rsid w:val="00F1754C"/>
    <w:rsid w:val="00F17770"/>
    <w:rsid w:val="00F17861"/>
    <w:rsid w:val="00F214C0"/>
    <w:rsid w:val="00F23224"/>
    <w:rsid w:val="00F267A6"/>
    <w:rsid w:val="00F27D09"/>
    <w:rsid w:val="00F31E66"/>
    <w:rsid w:val="00F36F0E"/>
    <w:rsid w:val="00F52805"/>
    <w:rsid w:val="00F60010"/>
    <w:rsid w:val="00F64381"/>
    <w:rsid w:val="00F73730"/>
    <w:rsid w:val="00F75891"/>
    <w:rsid w:val="00F75D5F"/>
    <w:rsid w:val="00F90C35"/>
    <w:rsid w:val="00F9200E"/>
    <w:rsid w:val="00F93693"/>
    <w:rsid w:val="00FA1FF8"/>
    <w:rsid w:val="00FA24AA"/>
    <w:rsid w:val="00FA25E4"/>
    <w:rsid w:val="00FA45EF"/>
    <w:rsid w:val="00FA7F3A"/>
    <w:rsid w:val="00FB6219"/>
    <w:rsid w:val="00FB64D2"/>
    <w:rsid w:val="00FB690A"/>
    <w:rsid w:val="00FC4C82"/>
    <w:rsid w:val="00FC71EA"/>
    <w:rsid w:val="00FD644C"/>
    <w:rsid w:val="00FE36B6"/>
    <w:rsid w:val="00FE770E"/>
    <w:rsid w:val="00FF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D2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43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2019-07-17T10:14:00Z</dcterms:created>
  <dcterms:modified xsi:type="dcterms:W3CDTF">2019-07-17T17:44:00Z</dcterms:modified>
</cp:coreProperties>
</file>